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9" w:rsidRPr="009C7D01" w:rsidRDefault="00766037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 Международный </w:t>
      </w:r>
      <w:proofErr w:type="spellStart"/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ИТ-Форум</w:t>
      </w:r>
      <w:proofErr w:type="spellEnd"/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Цифровая трансформация регионов 2.0</w:t>
      </w:r>
      <w:r w:rsidR="00BD0AC5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 w:rsidR="003F09DA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Омске </w:t>
      </w:r>
      <w:r w:rsidR="00BD0AC5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26-27 февраля 2020 года</w:t>
      </w:r>
    </w:p>
    <w:p w:rsidR="00EB1977" w:rsidRPr="009C7D01" w:rsidRDefault="00766037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IT-форум – это масштабное IT-событие, состоящее из </w:t>
      </w:r>
      <w:proofErr w:type="spellStart"/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мультисекционной</w:t>
      </w:r>
      <w:proofErr w:type="spellEnd"/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IT-конференции </w:t>
      </w:r>
      <w:r w:rsidR="00BD0AC5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ряда самостоятельных мероприятий. </w:t>
      </w:r>
      <w:r w:rsidR="007B50B2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ожидается </w:t>
      </w:r>
      <w:proofErr w:type="gramStart"/>
      <w:r w:rsidR="007B50B2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тысячи участников</w:t>
      </w:r>
      <w:proofErr w:type="gramEnd"/>
      <w:r w:rsidR="007B50B2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России, Германии, Франции, Казахстана. Это представители </w:t>
      </w:r>
      <w:r w:rsidR="00EB1977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власти, эксперты, предприниматели, специалисты крупнейших российских компаний</w:t>
      </w:r>
      <w:r w:rsidR="00587D39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1977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555D" w:rsidRPr="009C7D01" w:rsidRDefault="00EB1977" w:rsidP="009C7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Крупнейшей экспертной площадкой станет выездное заседание Совета по Информационным </w:t>
      </w:r>
      <w:r w:rsidR="009E555D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технологиям и Цифровой экономике</w:t>
      </w:r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ТПП РФ</w:t>
      </w:r>
      <w:r w:rsidR="009E555D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Среди участников площадки Председатель Фонда развития цифровой экономики, Герман </w:t>
      </w:r>
      <w:proofErr w:type="spellStart"/>
      <w:r w:rsidR="009E555D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</w:t>
      </w:r>
      <w:proofErr w:type="spellEnd"/>
      <w:r w:rsidR="009E555D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555D" w:rsidRPr="009C7D01">
        <w:rPr>
          <w:rFonts w:ascii="Times New Roman" w:hAnsi="Times New Roman" w:cs="Times New Roman"/>
          <w:sz w:val="28"/>
          <w:szCs w:val="28"/>
        </w:rPr>
        <w:t xml:space="preserve">директор департамента цифрового развития </w:t>
      </w:r>
      <w:r w:rsidR="009E555D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ТПП РФ Владимир Маслов, председатель Совета ТПП РФ по развитию информационных технологий и цифровой экономике, исполнительный директор АПКИТ Николай Комлев. </w:t>
      </w:r>
    </w:p>
    <w:p w:rsidR="003F09DA" w:rsidRPr="009C7D01" w:rsidRDefault="00B94B83" w:rsidP="009C7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тема </w:t>
      </w:r>
      <w:proofErr w:type="spellStart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затронула не только дома, но и города</w:t>
      </w:r>
      <w:r w:rsidR="003F09DA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. Спикеры расскажут о цифровом</w:t>
      </w:r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отоплении и освещении, информационно-аналитической системе управления транспортной инфраструктурой города, новинках в теме облачных хранилищ и </w:t>
      </w:r>
      <w:proofErr w:type="spellStart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видеонаблюдений</w:t>
      </w:r>
      <w:proofErr w:type="spellEnd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Разработчики нового Генплана Омска соберут площадку по обсуждению создания единой цифровой платформы коммунальной инфраструктуры города. </w:t>
      </w:r>
    </w:p>
    <w:p w:rsidR="003F09DA" w:rsidRPr="009C7D01" w:rsidRDefault="003F09DA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участием спикеров из Германии и Франции на площадке Омского </w:t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IT-форума обсудят тему управления </w:t>
      </w:r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экологией мегаполиса </w:t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r w:rsidR="00122E41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цифровых инструментов. Организатором площадки выступает Администрация города Омска.  </w:t>
      </w:r>
    </w:p>
    <w:p w:rsidR="003F09DA" w:rsidRPr="009C7D01" w:rsidRDefault="00587D39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Тему </w:t>
      </w:r>
      <w:proofErr w:type="spellStart"/>
      <w:r w:rsidRPr="009C7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импортозамещения</w:t>
      </w:r>
      <w:proofErr w:type="spellEnd"/>
      <w:r w:rsidRPr="009C7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сфере информационных технологий обсудят с экспертами</w:t>
      </w:r>
      <w:r w:rsidRPr="009C7D01">
        <w:rPr>
          <w:rFonts w:ascii="Times New Roman" w:hAnsi="Times New Roman" w:cs="Times New Roman"/>
          <w:sz w:val="28"/>
          <w:szCs w:val="28"/>
        </w:rPr>
        <w:t xml:space="preserve"> форума крупными компаниями-разработчиками российских компьютеров, процессоров и программного обеспечения МЦСТ, </w:t>
      </w:r>
      <w:proofErr w:type="spellStart"/>
      <w:r w:rsidRPr="009C7D01">
        <w:rPr>
          <w:rFonts w:ascii="Times New Roman" w:hAnsi="Times New Roman" w:cs="Times New Roman"/>
          <w:sz w:val="28"/>
          <w:szCs w:val="28"/>
        </w:rPr>
        <w:t>МойОфис</w:t>
      </w:r>
      <w:proofErr w:type="spellEnd"/>
      <w:r w:rsidRPr="009C7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D01">
        <w:rPr>
          <w:rFonts w:ascii="Times New Roman" w:hAnsi="Times New Roman" w:cs="Times New Roman"/>
          <w:sz w:val="28"/>
          <w:szCs w:val="28"/>
        </w:rPr>
        <w:t>АльтЛинукс</w:t>
      </w:r>
      <w:proofErr w:type="spellEnd"/>
      <w:r w:rsidRPr="009C7D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B83" w:rsidRPr="009C7D01" w:rsidRDefault="009E555D" w:rsidP="009C7D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событием Омска в области </w:t>
      </w:r>
      <w:proofErr w:type="spellStart"/>
      <w:proofErr w:type="gramStart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интернет-рекламы</w:t>
      </w:r>
      <w:proofErr w:type="spellEnd"/>
      <w:proofErr w:type="gramEnd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станет Сибирский форум </w:t>
      </w:r>
      <w:proofErr w:type="spellStart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интернет-маркетинга</w:t>
      </w:r>
      <w:proofErr w:type="spellEnd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4B83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традиционно пройдет во второй день </w:t>
      </w:r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r w:rsidR="00587D39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94B83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и соберет ведущих специалистов в области </w:t>
      </w:r>
      <w:proofErr w:type="spellStart"/>
      <w:r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медиаиндустрии</w:t>
      </w:r>
      <w:proofErr w:type="spellEnd"/>
      <w:r w:rsidR="00B94B83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Среди участников </w:t>
      </w:r>
      <w:proofErr w:type="spellStart"/>
      <w:r w:rsidR="00B94B83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>СибФМ</w:t>
      </w:r>
      <w:proofErr w:type="spellEnd"/>
      <w:r w:rsidR="00B94B83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представители компании </w:t>
      </w:r>
      <w:proofErr w:type="spellStart"/>
      <w:r w:rsidR="00B94B83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proofErr w:type="spellEnd"/>
      <w:r w:rsidR="00B94B83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94B83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B94B83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B94B83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B94B83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17FB" w:rsidRPr="009C7D01" w:rsidRDefault="009C7D01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Обсудят на IT-форуме проблему кадров в IT и законодательные нововведения в области маркировки одежды, обуви и продуктов питания. </w:t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специалистов будут работать секции  цифровой трансформации в области здравоохранения и сельского хозяйства. </w:t>
      </w:r>
      <w:r w:rsidR="00587D39" w:rsidRPr="009C7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на </w:t>
      </w:r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IT-форуме по итогам соревнований по </w:t>
      </w:r>
      <w:proofErr w:type="gramStart"/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информационной</w:t>
      </w:r>
      <w:proofErr w:type="gramEnd"/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CTF наградят лучших хакеров</w:t>
      </w:r>
      <w:r w:rsidR="001617FB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также подведут итоги </w:t>
      </w:r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по разработке городских проектов </w:t>
      </w:r>
      <w:proofErr w:type="spellStart"/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Хакатон</w:t>
      </w:r>
      <w:proofErr w:type="spellEnd"/>
      <w:r w:rsidR="00587D39"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D01" w:rsidRPr="009C7D01" w:rsidRDefault="001617FB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более подробную информацию о площадках и зарегистрироваться можно на официальном сайте Форума </w:t>
      </w:r>
      <w:hyperlink r:id="rId4" w:tgtFrame="_blank" w:history="1">
        <w:r w:rsidRPr="009C7D0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http://oiitf.ru</w:t>
        </w:r>
      </w:hyperlink>
    </w:p>
    <w:p w:rsidR="001617FB" w:rsidRPr="009C7D01" w:rsidRDefault="009C7D01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IT-форума являются Правительство Омской области, Омский региональный фонд поддержки и развития малого предпринимательства, Агентство развития и инвестиций Омской области и НП «</w:t>
      </w:r>
      <w:proofErr w:type="spellStart"/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ИТ-кластер</w:t>
      </w:r>
      <w:proofErr w:type="spellEnd"/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Сибири».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 проводится при поддержке Торгово-промышленной палаты РФ, Омского регионального отделения Общероссийской общественной организации малого и среднего предпринимательства «</w:t>
      </w:r>
      <w:r w:rsidR="00CB3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ОПОРА РОССИИ</w:t>
      </w:r>
      <w:r w:rsidRPr="009C7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617FB" w:rsidRPr="009C7D01" w:rsidRDefault="001617FB" w:rsidP="009C7D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617FB" w:rsidRPr="009C7D01" w:rsidSect="000E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37"/>
    <w:rsid w:val="00081320"/>
    <w:rsid w:val="000E3B75"/>
    <w:rsid w:val="00122E41"/>
    <w:rsid w:val="001617FB"/>
    <w:rsid w:val="003F09DA"/>
    <w:rsid w:val="00587D39"/>
    <w:rsid w:val="005E2CA5"/>
    <w:rsid w:val="00766037"/>
    <w:rsid w:val="007723DF"/>
    <w:rsid w:val="007B50B2"/>
    <w:rsid w:val="00817F98"/>
    <w:rsid w:val="009C7D01"/>
    <w:rsid w:val="009E555D"/>
    <w:rsid w:val="00B94B83"/>
    <w:rsid w:val="00BD0AC5"/>
    <w:rsid w:val="00CB342F"/>
    <w:rsid w:val="00EB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iitf.ru&amp;post=-135761501_41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dcterms:created xsi:type="dcterms:W3CDTF">2020-02-12T07:45:00Z</dcterms:created>
  <dcterms:modified xsi:type="dcterms:W3CDTF">2020-02-12T09:48:00Z</dcterms:modified>
</cp:coreProperties>
</file>